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8B94" w:rsidR="0061148E" w:rsidRPr="0035681E" w:rsidRDefault="001F2D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022B" w:rsidR="0061148E" w:rsidRPr="0035681E" w:rsidRDefault="001F2D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D3332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5DD3D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C2365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513CD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5B946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5664B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A3AB1" w:rsidR="00CD0676" w:rsidRPr="00944D28" w:rsidRDefault="001F2D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22439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DCC8B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D7789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82605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66417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DB612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8C30E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FD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C7E4E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0F6F4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A5397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99A45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E1D70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6B901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2C6EE" w:rsidR="00B87ED3" w:rsidRPr="00944D28" w:rsidRDefault="001F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0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1C862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41AC8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44E74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9BB22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D7A4F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84478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6EF22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1FBED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807F7F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092D8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51D5D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D923E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3EC7A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3B0FB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A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98625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5C942" w:rsidR="00B87ED3" w:rsidRPr="00944D28" w:rsidRDefault="001F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87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F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9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F3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8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D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2024-06-10T20:55:00.0000000Z</dcterms:modified>
</coreProperties>
</file>