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9A36" w:rsidR="0061148E" w:rsidRPr="0035681E" w:rsidRDefault="00694F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3B78" w:rsidR="0061148E" w:rsidRPr="0035681E" w:rsidRDefault="00694F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932DD" w:rsidR="00CD0676" w:rsidRPr="00944D28" w:rsidRDefault="0069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91A79" w:rsidR="00CD0676" w:rsidRPr="00944D28" w:rsidRDefault="0069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C6ED0" w:rsidR="00CD0676" w:rsidRPr="00944D28" w:rsidRDefault="0069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9967B" w:rsidR="00CD0676" w:rsidRPr="00944D28" w:rsidRDefault="0069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4A4C2" w:rsidR="00CD0676" w:rsidRPr="00944D28" w:rsidRDefault="0069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8516EA" w:rsidR="00CD0676" w:rsidRPr="00944D28" w:rsidRDefault="0069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EBE86" w:rsidR="00CD0676" w:rsidRPr="00944D28" w:rsidRDefault="0069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46315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1CE58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8B6AA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D3FE0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74ABD3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2ED95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7146F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9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5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4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8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1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79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7CD14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15849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1600E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035C1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56C60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9ED030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300C9" w:rsidR="00B87ED3" w:rsidRPr="00944D28" w:rsidRDefault="0069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3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4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B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5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2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33071B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498DD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FDB3C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D0D6FA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75123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E2133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FDDE0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4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9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A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3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0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C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F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CDFFF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AC935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CD08E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4ACF2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CB7DF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33F43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0980A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9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5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9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B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6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E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C770D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5A1D6" w:rsidR="00B87ED3" w:rsidRPr="00944D28" w:rsidRDefault="0069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7C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D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0A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B0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1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0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E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9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0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3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3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F4F"/>
    <w:rsid w:val="006B5100"/>
    <w:rsid w:val="006E45A8"/>
    <w:rsid w:val="006F12A6"/>
    <w:rsid w:val="007457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2024-06-10T18:56:00.0000000Z</dcterms:modified>
</coreProperties>
</file>