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BB10" w:rsidR="0061148E" w:rsidRPr="0035681E" w:rsidRDefault="00EC7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43DFC" w:rsidR="0061148E" w:rsidRPr="0035681E" w:rsidRDefault="00EC7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91511" w:rsidR="00CD0676" w:rsidRPr="00944D28" w:rsidRDefault="00EC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95252" w:rsidR="00CD0676" w:rsidRPr="00944D28" w:rsidRDefault="00EC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A327A" w:rsidR="00CD0676" w:rsidRPr="00944D28" w:rsidRDefault="00EC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E6A1A" w:rsidR="00CD0676" w:rsidRPr="00944D28" w:rsidRDefault="00EC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3BB7F" w:rsidR="00CD0676" w:rsidRPr="00944D28" w:rsidRDefault="00EC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E01FE" w:rsidR="00CD0676" w:rsidRPr="00944D28" w:rsidRDefault="00EC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D23C3" w:rsidR="00CD0676" w:rsidRPr="00944D28" w:rsidRDefault="00EC7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10AD4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33DBF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7124E7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8C93F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8517F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97C00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9F6D5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1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D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B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6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3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F3CAA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C1803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D77C9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0E9B4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4A2B5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F2672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005B1" w:rsidR="00B87ED3" w:rsidRPr="00944D28" w:rsidRDefault="00EC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9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FEE03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01212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A6A9F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F7AB6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515CC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AB26F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34BA4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A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9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C1BB9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8E68E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6A0AA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2B6FB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18962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93388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B6CFA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1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E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0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AB92D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2A7FA" w:rsidR="00B87ED3" w:rsidRPr="00944D28" w:rsidRDefault="00EC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760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8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7F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C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7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E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3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6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3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B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