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4062" w:rsidR="0061148E" w:rsidRPr="0035681E" w:rsidRDefault="00136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8F8C" w:rsidR="0061148E" w:rsidRPr="0035681E" w:rsidRDefault="00136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674EA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92D2A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756875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462AD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89EA7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E0EEE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BB115" w:rsidR="00CD0676" w:rsidRPr="00944D28" w:rsidRDefault="00136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0BDED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2D240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F7E8B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5BD74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3B7D5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EA131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B8C66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2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6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DDE94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6177B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B2171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D37A2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E3C8C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6F9DE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4E936" w:rsidR="00B87ED3" w:rsidRPr="00944D28" w:rsidRDefault="00136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FA249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F3822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D34AB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46771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EE237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3F88F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74AF6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3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3FC06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6C9D4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AD9E5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EBA0E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1FB50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0FA19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C2E42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9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7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67677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71FE3" w:rsidR="00B87ED3" w:rsidRPr="00944D28" w:rsidRDefault="00136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E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7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F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7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5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A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7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2024-06-10T16:01:00.0000000Z</dcterms:modified>
</coreProperties>
</file>