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22100" w:rsidR="0061148E" w:rsidRPr="0035681E" w:rsidRDefault="00554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8FC5C" w:rsidR="0061148E" w:rsidRPr="0035681E" w:rsidRDefault="00554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F6EB15" w:rsidR="00CD0676" w:rsidRPr="00944D28" w:rsidRDefault="0055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68A99" w:rsidR="00CD0676" w:rsidRPr="00944D28" w:rsidRDefault="0055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16D187" w:rsidR="00CD0676" w:rsidRPr="00944D28" w:rsidRDefault="0055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80CD4" w:rsidR="00CD0676" w:rsidRPr="00944D28" w:rsidRDefault="0055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23719" w:rsidR="00CD0676" w:rsidRPr="00944D28" w:rsidRDefault="0055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618FE" w:rsidR="00CD0676" w:rsidRPr="00944D28" w:rsidRDefault="0055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363B27" w:rsidR="00CD0676" w:rsidRPr="00944D28" w:rsidRDefault="0055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0A14D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E0683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BBEA5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A63F4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1CD22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934CF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CDBC9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C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D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7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B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9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926DF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6623A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CDEAA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147F6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0842C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9D6DA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E5075" w:rsidR="00B87ED3" w:rsidRPr="00944D28" w:rsidRDefault="005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4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3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6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2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B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4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69D7E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40923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DC15B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FACDE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952EB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CEFC5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F78E4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EAE9" w:rsidR="00B87ED3" w:rsidRPr="00944D28" w:rsidRDefault="0055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F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F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7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5ECBD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E9DF3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3EEC9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5A536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81692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ED3B5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2C505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8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532C1" w:rsidR="00B87ED3" w:rsidRPr="00944D28" w:rsidRDefault="0055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C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6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C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5D9CB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6B8AC" w:rsidR="00B87ED3" w:rsidRPr="00944D28" w:rsidRDefault="005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52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BD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36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9B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F1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1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8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B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5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4F8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9B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2024-06-10T15:18:00.0000000Z</dcterms:modified>
</coreProperties>
</file>