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A5F8" w:rsidR="0061148E" w:rsidRPr="0035681E" w:rsidRDefault="00E94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7EF8" w:rsidR="0061148E" w:rsidRPr="0035681E" w:rsidRDefault="00E94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AEE63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E7FC6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7992D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5149D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1C94B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C4A05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FDC52" w:rsidR="00CD0676" w:rsidRPr="00944D28" w:rsidRDefault="00E9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A471B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4D9ED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285C8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005F5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F2EBC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AB2A2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9CA6C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3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9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0B1B8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ED967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E7745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435A6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FC6FE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55CF2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2AEEC" w:rsidR="00B87ED3" w:rsidRPr="00944D28" w:rsidRDefault="00E9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515B5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870D3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C9DF3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D6A96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3716C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FD9C9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9E2A8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F2A10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F9661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610ED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60682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186C5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53523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E1E60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D5394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D901D" w:rsidR="00B87ED3" w:rsidRPr="00944D28" w:rsidRDefault="00E9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6D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6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F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6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3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A3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2024-06-10T14:36:00.0000000Z</dcterms:modified>
</coreProperties>
</file>