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DBEE" w:rsidR="0061148E" w:rsidRPr="0035681E" w:rsidRDefault="00F57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AB9D" w:rsidR="0061148E" w:rsidRPr="0035681E" w:rsidRDefault="00F57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0D5CA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B6619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AB124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78D1A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342FD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3CB49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59F51" w:rsidR="00CD0676" w:rsidRPr="00944D28" w:rsidRDefault="00F57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A409D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A2A13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6299F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707EB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78346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48B68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DCD08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C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7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6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13956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0ABE9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CB1D4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65CD4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300AA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F625A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52710" w:rsidR="00B87ED3" w:rsidRPr="00944D28" w:rsidRDefault="00F5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4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8A9F6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9E748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02408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7A68C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BC066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1748C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217C2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D53D7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E48B8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813C4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6A28B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2FF79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407F3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4F0E7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8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3D694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02F66" w:rsidR="00B87ED3" w:rsidRPr="00944D28" w:rsidRDefault="00F5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E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7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2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6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E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1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2024-06-10T14:10:00.0000000Z</dcterms:modified>
</coreProperties>
</file>