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CECE7" w:rsidR="0061148E" w:rsidRPr="0035681E" w:rsidRDefault="005C5B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6C93" w:rsidR="0061148E" w:rsidRPr="0035681E" w:rsidRDefault="005C5B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442E0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8F78B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1B9C9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CAA5B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834BB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14B4A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34D11" w:rsidR="00CD0676" w:rsidRPr="00944D28" w:rsidRDefault="005C5B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FB8DB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E403B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0092E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24A56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5CBFF0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F514E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922E9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F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FDFA2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7E7CB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D23EB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058A0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C0874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C19A9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64187" w:rsidR="00B87ED3" w:rsidRPr="00944D28" w:rsidRDefault="005C5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6A1FA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A29CE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E0140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9ABA3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E6950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71E0C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4675D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30EBA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E8F70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92DE8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35988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67579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F4CB1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51A5E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9BEA1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D3368" w:rsidR="00B87ED3" w:rsidRPr="00944D28" w:rsidRDefault="005C5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4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41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0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9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7F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3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4324DA"/>
    <w:rsid w:val="004A7085"/>
    <w:rsid w:val="004D505A"/>
    <w:rsid w:val="004F73F6"/>
    <w:rsid w:val="00507530"/>
    <w:rsid w:val="0059344B"/>
    <w:rsid w:val="005C5B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2024-06-10T14:51:00.0000000Z</dcterms:modified>
</coreProperties>
</file>