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FD5B" w:rsidR="0061148E" w:rsidRPr="0035681E" w:rsidRDefault="00C30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75E5" w:rsidR="0061148E" w:rsidRPr="0035681E" w:rsidRDefault="00C30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281ED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69ACB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6B0C0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03E28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6BCFB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1FDAC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25151" w:rsidR="00CD0676" w:rsidRPr="00944D28" w:rsidRDefault="00C30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185A3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6D221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45790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4132E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80707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32A8C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02E30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8B8E" w:rsidR="00B87ED3" w:rsidRPr="00944D28" w:rsidRDefault="00C30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9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A9955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D6B3A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16BDD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6722C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B2B55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D1F32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6310E" w:rsidR="00B87ED3" w:rsidRPr="00944D28" w:rsidRDefault="00C3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93BB2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1DEDB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EEB67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5D984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6562F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E0570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8E00C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5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2ECBA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C3250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24D46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EAF26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57FF1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638D7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DAE18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B542F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2FDEF" w:rsidR="00B87ED3" w:rsidRPr="00944D28" w:rsidRDefault="00C3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3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0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0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9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1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FEC"/>
    <w:rsid w:val="00B318D0"/>
    <w:rsid w:val="00B87ED3"/>
    <w:rsid w:val="00BA1B61"/>
    <w:rsid w:val="00BD2EA8"/>
    <w:rsid w:val="00BD5798"/>
    <w:rsid w:val="00C3070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2024-06-10T08:04:00.0000000Z</dcterms:modified>
</coreProperties>
</file>