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73D7" w:rsidR="0061148E" w:rsidRPr="0035681E" w:rsidRDefault="00326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3B1B" w:rsidR="0061148E" w:rsidRPr="0035681E" w:rsidRDefault="00326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27BFF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B23E6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21064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AEED7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C3EA6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0A65E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E73A4" w:rsidR="00CD0676" w:rsidRPr="00944D28" w:rsidRDefault="0032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55D68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B0C54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7B06A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377DE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5C8B0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7259D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013EE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97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1AF07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7D0D6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CA4FA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7410D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AC265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F31DF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ECAD8" w:rsidR="00B87ED3" w:rsidRPr="00944D28" w:rsidRDefault="003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F319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3C437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180D5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19F8A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67AD6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0FB9A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10952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11F5E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224BD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76BF2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C8DCD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793AA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7FFD5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44F03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3CE86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F2E54" w:rsidR="00B87ED3" w:rsidRPr="00944D28" w:rsidRDefault="003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5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C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A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3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0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357"/>
    <w:rsid w:val="003441B6"/>
    <w:rsid w:val="0035681E"/>
    <w:rsid w:val="004324DA"/>
    <w:rsid w:val="004A7085"/>
    <w:rsid w:val="004D505A"/>
    <w:rsid w:val="004F73F6"/>
    <w:rsid w:val="00507530"/>
    <w:rsid w:val="005436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2024-06-10T08:14:00.0000000Z</dcterms:modified>
</coreProperties>
</file>