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D5C0" w:rsidR="0061148E" w:rsidRPr="0035681E" w:rsidRDefault="00CD2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F9A84" w:rsidR="0061148E" w:rsidRPr="0035681E" w:rsidRDefault="00CD2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5A337" w:rsidR="00CD0676" w:rsidRPr="00944D28" w:rsidRDefault="00CD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0CC64" w:rsidR="00CD0676" w:rsidRPr="00944D28" w:rsidRDefault="00CD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AAE05" w:rsidR="00CD0676" w:rsidRPr="00944D28" w:rsidRDefault="00CD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5635E" w:rsidR="00CD0676" w:rsidRPr="00944D28" w:rsidRDefault="00CD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63C04" w:rsidR="00CD0676" w:rsidRPr="00944D28" w:rsidRDefault="00CD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1378B" w:rsidR="00CD0676" w:rsidRPr="00944D28" w:rsidRDefault="00CD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3159B" w:rsidR="00CD0676" w:rsidRPr="00944D28" w:rsidRDefault="00CD2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C951B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80554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9A95A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98C76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68713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1A372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27E45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E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0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C2559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D3EB5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C7A5D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C9B1D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93035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CC24C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9CE94" w:rsidR="00B87ED3" w:rsidRPr="00944D28" w:rsidRDefault="00CD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7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B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EAC91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8C587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AD050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40D1F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B7F9E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88840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308E0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E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F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8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6DEB0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22929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F893B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DAB9F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B9118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27C7A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5A9B4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1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A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0F454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B17F4" w:rsidR="00B87ED3" w:rsidRPr="00944D28" w:rsidRDefault="00CD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16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EF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7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C1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8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A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A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505"/>
    <w:rsid w:val="00CD0676"/>
    <w:rsid w:val="00CD241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2024-06-10T07:23:00.0000000Z</dcterms:modified>
</coreProperties>
</file>