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ED2C" w:rsidR="0061148E" w:rsidRPr="0035681E" w:rsidRDefault="00C12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40D6D" w:rsidR="0061148E" w:rsidRPr="0035681E" w:rsidRDefault="00C12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36398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A6C78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7DAFF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E5204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8E0C8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00611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97AC4" w:rsidR="00CD0676" w:rsidRPr="00944D28" w:rsidRDefault="00C1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D6735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E2B3A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3306F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5DFDD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557F0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45ADC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C4A75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E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2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EFD2C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F1C7E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637C6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2D9B5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10CFE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3325F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1C70D" w:rsidR="00B87ED3" w:rsidRPr="00944D28" w:rsidRDefault="00C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54806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B33F9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6E4A0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9EF39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C98BF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887B2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AB65C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6FDFA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8710A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B64DF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93AFF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74845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31C78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CCE96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A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D1E61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A775D" w:rsidR="00B87ED3" w:rsidRPr="00944D28" w:rsidRDefault="00C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7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2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5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D7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1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A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2024-06-10T06:43:00.0000000Z</dcterms:modified>
</coreProperties>
</file>