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0B096" w:rsidR="0061148E" w:rsidRPr="0035681E" w:rsidRDefault="004951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0BA1" w:rsidR="0061148E" w:rsidRPr="0035681E" w:rsidRDefault="004951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05432" w:rsidR="00CD0676" w:rsidRPr="00944D28" w:rsidRDefault="00495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5BFC4" w:rsidR="00CD0676" w:rsidRPr="00944D28" w:rsidRDefault="00495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DA677" w:rsidR="00CD0676" w:rsidRPr="00944D28" w:rsidRDefault="00495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6B17F" w:rsidR="00CD0676" w:rsidRPr="00944D28" w:rsidRDefault="00495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50E14" w:rsidR="00CD0676" w:rsidRPr="00944D28" w:rsidRDefault="00495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1C424" w:rsidR="00CD0676" w:rsidRPr="00944D28" w:rsidRDefault="00495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3200D" w:rsidR="00CD0676" w:rsidRPr="00944D28" w:rsidRDefault="00495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7F920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EC45A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4757B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116D6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3BFA1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744E1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4DF89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F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B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B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05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315A7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EB85E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E548C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FE089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CB7D6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89554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9D1F3" w:rsidR="00B87ED3" w:rsidRPr="00944D28" w:rsidRDefault="0049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3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E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5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5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8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A1295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FDB9A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3DB1B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1E283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1EFC5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9B30E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39274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9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B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8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6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6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79062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2FE79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A23E5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D1CD7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D9462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457F6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D464F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9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0A445" w:rsidR="00B87ED3" w:rsidRPr="00944D28" w:rsidRDefault="00495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8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2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F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F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41C56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A51C5" w:rsidR="00B87ED3" w:rsidRPr="00944D28" w:rsidRDefault="0049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0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CE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C2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C7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D8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F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F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3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7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8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8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5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58"/>
    <w:rsid w:val="001D5720"/>
    <w:rsid w:val="003441B6"/>
    <w:rsid w:val="0035681E"/>
    <w:rsid w:val="004324DA"/>
    <w:rsid w:val="0049515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2024-06-10T04:42:00.0000000Z</dcterms:modified>
</coreProperties>
</file>