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55E3" w:rsidR="0061148E" w:rsidRPr="0035681E" w:rsidRDefault="00D62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5405" w:rsidR="0061148E" w:rsidRPr="0035681E" w:rsidRDefault="00D62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27C49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783A0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74D0E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35AA4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04843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CA068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00BB0" w:rsidR="00CD0676" w:rsidRPr="00944D28" w:rsidRDefault="00D62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D89C6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EA6F4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A0F4F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F9F8D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0B108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7D3A7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9CEF2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4F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FDE71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20F12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0615D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B28FB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34487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780F3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CA061" w:rsidR="00B87ED3" w:rsidRPr="00944D28" w:rsidRDefault="00D6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08039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FCCF0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3102B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921FF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7B3DA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D32E1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140CE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553AF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404DE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0715B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F081D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AD374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96477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99A61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7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59D9A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0A8D1" w:rsidR="00B87ED3" w:rsidRPr="00944D28" w:rsidRDefault="00D6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0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F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6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6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B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B69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2024-06-10T04:41:00.0000000Z</dcterms:modified>
</coreProperties>
</file>