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4F97C" w:rsidR="0061148E" w:rsidRPr="0035681E" w:rsidRDefault="00E35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234C" w:rsidR="0061148E" w:rsidRPr="0035681E" w:rsidRDefault="00E35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DFBC02" w:rsidR="00CD0676" w:rsidRPr="00944D28" w:rsidRDefault="00E35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AFFB8" w:rsidR="00CD0676" w:rsidRPr="00944D28" w:rsidRDefault="00E35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D73CA" w:rsidR="00CD0676" w:rsidRPr="00944D28" w:rsidRDefault="00E35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68E13" w:rsidR="00CD0676" w:rsidRPr="00944D28" w:rsidRDefault="00E35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DCABF" w:rsidR="00CD0676" w:rsidRPr="00944D28" w:rsidRDefault="00E35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3D198" w:rsidR="00CD0676" w:rsidRPr="00944D28" w:rsidRDefault="00E35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3384E" w:rsidR="00CD0676" w:rsidRPr="00944D28" w:rsidRDefault="00E35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0D8C4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26569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25F38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B0522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03B32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2C3C4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AF1ED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8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9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B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0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BD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F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30989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C3240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79C63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498B1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7D8C5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922C8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F4499" w:rsidR="00B87ED3" w:rsidRPr="00944D28" w:rsidRDefault="00E3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1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0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7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2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8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7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69524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42D35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7205F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46DC9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754E2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68B53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F5B6A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4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7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1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0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B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2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14B54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6F82E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E2A83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2403A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B6BCD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755D8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567A3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3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B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1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6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3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5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FDE7C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1EE629" w:rsidR="00B87ED3" w:rsidRPr="00944D28" w:rsidRDefault="00E3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4F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0F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8C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4B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9F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0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E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3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2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1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0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7BA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2024-06-10T04:01:00.0000000Z</dcterms:modified>
</coreProperties>
</file>