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97D3" w:rsidR="0061148E" w:rsidRPr="0035681E" w:rsidRDefault="00111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2E2A" w:rsidR="0061148E" w:rsidRPr="0035681E" w:rsidRDefault="00111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51799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83185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D8899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9C50D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D8729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44E9D3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62B186" w:rsidR="00CD0676" w:rsidRPr="00944D28" w:rsidRDefault="00111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2304AF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ED56F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5D326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9F039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C88E4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371032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5145A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E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2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C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5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AC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7F900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7B6DA2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D2E806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744197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87B7F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C9F68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67EED" w:rsidR="00B87ED3" w:rsidRPr="00944D28" w:rsidRDefault="00111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5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0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4584B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D52206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20B891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65751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BF71B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35476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A7F33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C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FCACA5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5B07D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BF585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4EF41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192D0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DB318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719CC1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0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B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C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AB65C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98509" w:rsidR="00B87ED3" w:rsidRPr="00944D28" w:rsidRDefault="00111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20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03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9C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53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4A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BE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29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2024-06-10T01:53:00.0000000Z</dcterms:modified>
</coreProperties>
</file>