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7485" w:rsidR="0061148E" w:rsidRPr="0035681E" w:rsidRDefault="004A4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633B" w:rsidR="0061148E" w:rsidRPr="0035681E" w:rsidRDefault="004A4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65C7F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99EE9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571B8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07F9E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3D0AA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70FDB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E390F" w:rsidR="00CD0676" w:rsidRPr="00944D28" w:rsidRDefault="004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C973E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50B33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521DA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5BE40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5E850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8D313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88328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8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2EF10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3C7C3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CC1B8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43C20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FE156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4A28C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12C64" w:rsidR="00B87ED3" w:rsidRPr="00944D28" w:rsidRDefault="004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49FE1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E1D33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CDB3C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1AAB3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0C041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CAB38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A3DF1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9448" w:rsidR="00B87ED3" w:rsidRPr="00944D28" w:rsidRDefault="004A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E4189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C444A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C18C8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4C0C0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AB02B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54329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0BF92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6B4A2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BAD6F" w:rsidR="00B87ED3" w:rsidRPr="00944D28" w:rsidRDefault="004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7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7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8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6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E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69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