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60F93" w:rsidR="0061148E" w:rsidRPr="0035681E" w:rsidRDefault="00F46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4A0F" w:rsidR="0061148E" w:rsidRPr="0035681E" w:rsidRDefault="00F46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4B907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D29E2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94C5F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48741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4B7E2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EAC6C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E6641" w:rsidR="00CD0676" w:rsidRPr="00944D28" w:rsidRDefault="00F46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DDC77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A4418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95F49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C66AE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7698E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34CD3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505A5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6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3AC00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C3F1C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95F49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BAD27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82230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DC151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12ABB" w:rsidR="00B87ED3" w:rsidRPr="00944D28" w:rsidRDefault="00F4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99E76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93960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9C7D3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EA815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66134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49B40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166B4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A4DFA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2986D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28B10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34A18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7AE5A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A5FDD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8649F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FE5E4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B1B77" w:rsidR="00B87ED3" w:rsidRPr="00944D28" w:rsidRDefault="00F4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7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1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8E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8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C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0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4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2024-06-09T16:42:00.0000000Z</dcterms:modified>
</coreProperties>
</file>