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EE0CB" w:rsidR="0061148E" w:rsidRPr="0035681E" w:rsidRDefault="008C0A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E2767" w:rsidR="0061148E" w:rsidRPr="0035681E" w:rsidRDefault="008C0A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9CFCE8" w:rsidR="00CD0676" w:rsidRPr="00944D28" w:rsidRDefault="008C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247EF" w:rsidR="00CD0676" w:rsidRPr="00944D28" w:rsidRDefault="008C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9EEC3" w:rsidR="00CD0676" w:rsidRPr="00944D28" w:rsidRDefault="008C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9B051" w:rsidR="00CD0676" w:rsidRPr="00944D28" w:rsidRDefault="008C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50FF84" w:rsidR="00CD0676" w:rsidRPr="00944D28" w:rsidRDefault="008C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6139E" w:rsidR="00CD0676" w:rsidRPr="00944D28" w:rsidRDefault="008C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FD81F" w:rsidR="00CD0676" w:rsidRPr="00944D28" w:rsidRDefault="008C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54B91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36D65E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6E3BD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64AA9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AB311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E28E4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E81A9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0E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A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BF9E0" w:rsidR="00B87ED3" w:rsidRPr="00944D28" w:rsidRDefault="008C0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4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3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1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3A69A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20CAD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38E04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63FE6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7C881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F8457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A2B2D" w:rsidR="00B87ED3" w:rsidRPr="00944D28" w:rsidRDefault="008C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B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D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E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3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4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7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7471A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FD339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00300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4C51A6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FA926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DD6AE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6D152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F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7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F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5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8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1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A76A66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30B3F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3D48A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7F257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BCA2A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CEF6B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07069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9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3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D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8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7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9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5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F76E1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93ECC" w:rsidR="00B87ED3" w:rsidRPr="00944D28" w:rsidRDefault="008C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BD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32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EA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1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7A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0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A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B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C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7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8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7E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A9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2024-06-09T10:38:00.0000000Z</dcterms:modified>
</coreProperties>
</file>