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4727" w:rsidR="0061148E" w:rsidRPr="00944D28" w:rsidRDefault="00CF1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31178" w:rsidR="0061148E" w:rsidRPr="004A7085" w:rsidRDefault="00CF1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DF214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9D9BA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0E8BB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323F2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F9C5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97F1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EDBE1" w:rsidR="00B87ED3" w:rsidRPr="00944D28" w:rsidRDefault="00CF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2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771CF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D5694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78CD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597E9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172F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2663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8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F08F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67A1F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FBB71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4F99E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8645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C4B1E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E6C3" w:rsidR="00B87ED3" w:rsidRPr="00944D28" w:rsidRDefault="00CF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A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8B15F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AD8F3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254D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9980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1C72A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B2AEB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D0E63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DD349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6D56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9D77F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A11C0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89A43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3C909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9E20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D385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4546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88BD" w:rsidR="00B87ED3" w:rsidRPr="00944D28" w:rsidRDefault="00CF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B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8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C20"/>
    <w:rsid w:val="00D22D52"/>
    <w:rsid w:val="00D44308"/>
    <w:rsid w:val="00D72F24"/>
    <w:rsid w:val="00D866E1"/>
    <w:rsid w:val="00D910FE"/>
    <w:rsid w:val="00EB3BB0"/>
    <w:rsid w:val="00ED0B72"/>
    <w:rsid w:val="00EE53C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2024-06-12T03:57:00.0000000Z</dcterms:modified>
</coreProperties>
</file>