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76C53" w:rsidR="0061148E" w:rsidRPr="00944D28" w:rsidRDefault="00187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4ABE" w:rsidR="0061148E" w:rsidRPr="004A7085" w:rsidRDefault="00187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3E857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8FA31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AF77C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8F0EF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710AF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3B714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0AA04" w:rsidR="00B87ED3" w:rsidRPr="00944D28" w:rsidRDefault="0018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B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63D96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7BB6A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EA121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5C6B4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538D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08C2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ECC4" w:rsidR="00B87ED3" w:rsidRPr="00944D28" w:rsidRDefault="0018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D3CC" w:rsidR="00B87ED3" w:rsidRPr="00944D28" w:rsidRDefault="0018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615E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31DC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FEEAF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15168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E1D1D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C43E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01249" w:rsidR="00B87ED3" w:rsidRPr="00944D28" w:rsidRDefault="001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ACF8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2CC4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82FBA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86EB0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C1E07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F14D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B28F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BD49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E934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B41C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F74E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5EC6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FE83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1C41C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4D1FA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6F81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2AA20" w:rsidR="00B87ED3" w:rsidRPr="00944D28" w:rsidRDefault="001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A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B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5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24B"/>
    <w:rsid w:val="001D5720"/>
    <w:rsid w:val="00244796"/>
    <w:rsid w:val="002618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2024-06-12T02:37:00.0000000Z</dcterms:modified>
</coreProperties>
</file>