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E9625" w:rsidR="0061148E" w:rsidRPr="00944D28" w:rsidRDefault="000C4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86EE0" w:rsidR="0061148E" w:rsidRPr="004A7085" w:rsidRDefault="000C4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452F9" w:rsidR="00B87ED3" w:rsidRPr="00944D28" w:rsidRDefault="000C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8876F" w:rsidR="00B87ED3" w:rsidRPr="00944D28" w:rsidRDefault="000C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F9D10" w:rsidR="00B87ED3" w:rsidRPr="00944D28" w:rsidRDefault="000C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10086" w:rsidR="00B87ED3" w:rsidRPr="00944D28" w:rsidRDefault="000C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C4CEB" w:rsidR="00B87ED3" w:rsidRPr="00944D28" w:rsidRDefault="000C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6CEC2" w:rsidR="00B87ED3" w:rsidRPr="00944D28" w:rsidRDefault="000C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31C45" w:rsidR="00B87ED3" w:rsidRPr="00944D28" w:rsidRDefault="000C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22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93D4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848C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04138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40F44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67F8D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D2AAE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2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A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B2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58A49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53013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E7041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60EC8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58A3A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BF2F5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0521F" w:rsidR="00B87ED3" w:rsidRPr="00944D28" w:rsidRDefault="000C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5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4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4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BEF9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02502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0A8C5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9CEE0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15D41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75E26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5A677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8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3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8032C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AB282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76D70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6EBE3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BF023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61298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D7356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E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4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4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284BE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D6050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E60B7" w:rsidR="00B87ED3" w:rsidRPr="00944D28" w:rsidRDefault="000C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4D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49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3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F1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1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8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9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C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B4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