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2E3F" w:rsidR="0061148E" w:rsidRPr="00944D28" w:rsidRDefault="00611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61E7" w:rsidR="0061148E" w:rsidRPr="004A7085" w:rsidRDefault="00611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9C1CC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D7548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0C52D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1EC3F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E830D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DF970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C0CE" w:rsidR="00B87ED3" w:rsidRPr="00944D28" w:rsidRDefault="0061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2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6B966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FA304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576F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332B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93CF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73B9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7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5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C6A40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8CDA8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3BC7F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4FBD4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4232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2728D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96F0" w:rsidR="00B87ED3" w:rsidRPr="00944D28" w:rsidRDefault="0061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200BC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CE665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C1E8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877D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EF79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53CE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A149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CF1CA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C66F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9C4DC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442F7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C7844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955E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EAF5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7CCC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50DD4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17DCF" w:rsidR="00B87ED3" w:rsidRPr="00944D28" w:rsidRDefault="0061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D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9C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1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C4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