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2A3A4" w:rsidR="0061148E" w:rsidRPr="00944D28" w:rsidRDefault="00387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2390B" w:rsidR="0061148E" w:rsidRPr="004A7085" w:rsidRDefault="00387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4C18A" w:rsidR="00B87ED3" w:rsidRPr="00944D28" w:rsidRDefault="0038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E1041" w:rsidR="00B87ED3" w:rsidRPr="00944D28" w:rsidRDefault="0038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BB382" w:rsidR="00B87ED3" w:rsidRPr="00944D28" w:rsidRDefault="0038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B802A" w:rsidR="00B87ED3" w:rsidRPr="00944D28" w:rsidRDefault="0038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5BAC5" w:rsidR="00B87ED3" w:rsidRPr="00944D28" w:rsidRDefault="0038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FE81E" w:rsidR="00B87ED3" w:rsidRPr="00944D28" w:rsidRDefault="0038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9AFFD" w:rsidR="00B87ED3" w:rsidRPr="00944D28" w:rsidRDefault="0038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34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CEBBF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E3BC6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8A462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689AE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4D169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D903D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8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7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C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2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3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4A364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7E040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DE1E6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8A908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D8E99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68473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4D3C8" w:rsidR="00B87ED3" w:rsidRPr="00944D28" w:rsidRDefault="0038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2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F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9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4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3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D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F8AD1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F11FC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11993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E5256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44C46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B2C98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7CEDC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E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9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A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5ADF5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1AC43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351D0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14C6A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792FC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07BB9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2CEDD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F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A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6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D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E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6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9F3D4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066FA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BEA87" w:rsidR="00B87ED3" w:rsidRPr="00944D28" w:rsidRDefault="0038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03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64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F3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89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B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B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1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A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B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4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61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AE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2024-06-11T21:12:00.0000000Z</dcterms:modified>
</coreProperties>
</file>