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98E3A" w:rsidR="0061148E" w:rsidRPr="00944D28" w:rsidRDefault="005E3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BC307" w:rsidR="0061148E" w:rsidRPr="004A7085" w:rsidRDefault="005E3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DB135" w:rsidR="00B87ED3" w:rsidRPr="00944D28" w:rsidRDefault="005E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CC538" w:rsidR="00B87ED3" w:rsidRPr="00944D28" w:rsidRDefault="005E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CA421" w:rsidR="00B87ED3" w:rsidRPr="00944D28" w:rsidRDefault="005E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655C1" w:rsidR="00B87ED3" w:rsidRPr="00944D28" w:rsidRDefault="005E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DBEBE" w:rsidR="00B87ED3" w:rsidRPr="00944D28" w:rsidRDefault="005E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AA592" w:rsidR="00B87ED3" w:rsidRPr="00944D28" w:rsidRDefault="005E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5E17C" w:rsidR="00B87ED3" w:rsidRPr="00944D28" w:rsidRDefault="005E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5D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897C3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97DA4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1AA9D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4995A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BA887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78FAA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5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A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B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D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F3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73BAB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AE138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CE54A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58ABB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D3B54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41943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325B4" w:rsidR="00B87ED3" w:rsidRPr="00944D28" w:rsidRDefault="005E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8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E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5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7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A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315C0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3DF41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BCBD3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15DD8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956F8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20854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E81D1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8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A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A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6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6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2F813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58D93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3A1FF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CED2B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8F940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0A000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CB58F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3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3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7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D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F73CB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4BF3E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63DD3" w:rsidR="00B87ED3" w:rsidRPr="00944D28" w:rsidRDefault="005E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99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83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F3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2F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A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E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4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1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21C"/>
    <w:rsid w:val="0061148E"/>
    <w:rsid w:val="006436EF"/>
    <w:rsid w:val="00677F71"/>
    <w:rsid w:val="006B5100"/>
    <w:rsid w:val="006F12A6"/>
    <w:rsid w:val="00700B5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2024-06-11T20:32:00.0000000Z</dcterms:modified>
</coreProperties>
</file>