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80DC8" w:rsidR="0061148E" w:rsidRPr="00944D28" w:rsidRDefault="00964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E088" w:rsidR="0061148E" w:rsidRPr="004A7085" w:rsidRDefault="00964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0C197" w:rsidR="00B87ED3" w:rsidRPr="00944D28" w:rsidRDefault="0096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AF3A9" w:rsidR="00B87ED3" w:rsidRPr="00944D28" w:rsidRDefault="0096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2F6A1" w:rsidR="00B87ED3" w:rsidRPr="00944D28" w:rsidRDefault="0096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63DFE" w:rsidR="00B87ED3" w:rsidRPr="00944D28" w:rsidRDefault="0096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CC88F" w:rsidR="00B87ED3" w:rsidRPr="00944D28" w:rsidRDefault="0096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62C61" w:rsidR="00B87ED3" w:rsidRPr="00944D28" w:rsidRDefault="0096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616F8" w:rsidR="00B87ED3" w:rsidRPr="00944D28" w:rsidRDefault="0096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6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3A81E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3503F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00BDA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5748C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60A47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34C85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A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A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8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333F3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B1B30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469F6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DA724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894D2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A51ED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FF2C0" w:rsidR="00B87ED3" w:rsidRPr="00944D28" w:rsidRDefault="0096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5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0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DB972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31E18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09476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2B078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991F9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A4C29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E2CA2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6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8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DE294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4922A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2516D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E7C42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AA784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B3D08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05A80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9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54010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CFE4F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6A1D1" w:rsidR="00B87ED3" w:rsidRPr="00944D28" w:rsidRDefault="0096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F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C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6D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B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A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