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9B41" w:rsidR="0061148E" w:rsidRPr="00944D28" w:rsidRDefault="00DB6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E6B1" w:rsidR="0061148E" w:rsidRPr="004A7085" w:rsidRDefault="00DB6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5138C" w:rsidR="00B87ED3" w:rsidRPr="00944D28" w:rsidRDefault="00D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A5BB7" w:rsidR="00B87ED3" w:rsidRPr="00944D28" w:rsidRDefault="00D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95199" w:rsidR="00B87ED3" w:rsidRPr="00944D28" w:rsidRDefault="00D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C6369" w:rsidR="00B87ED3" w:rsidRPr="00944D28" w:rsidRDefault="00D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7C639" w:rsidR="00B87ED3" w:rsidRPr="00944D28" w:rsidRDefault="00D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85DB4" w:rsidR="00B87ED3" w:rsidRPr="00944D28" w:rsidRDefault="00D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C7B71" w:rsidR="00B87ED3" w:rsidRPr="00944D28" w:rsidRDefault="00D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BC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A1CAA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8EB45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6F865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CEE69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3626C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E5809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E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A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6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4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2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3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41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7280C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FEBE4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861F4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5F6AD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6478A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DDD96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BBFA4" w:rsidR="00B87ED3" w:rsidRPr="00944D28" w:rsidRDefault="00D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5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3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3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28D10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B9FDF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FCC53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DEB2E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18870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E6994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23017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A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C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5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B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90601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9F7B1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D4B00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51215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2A585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6677E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D540C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3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3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4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D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EC15B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02522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33E39" w:rsidR="00B87ED3" w:rsidRPr="00944D28" w:rsidRDefault="00D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F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8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C3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2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D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F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1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C4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3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2024-06-11T19:14:00.0000000Z</dcterms:modified>
</coreProperties>
</file>