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1EC9" w:rsidR="0061148E" w:rsidRPr="00944D28" w:rsidRDefault="00792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79AE" w:rsidR="0061148E" w:rsidRPr="004A7085" w:rsidRDefault="00792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0C68E" w:rsidR="00B87ED3" w:rsidRPr="00944D28" w:rsidRDefault="0079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72F97" w:rsidR="00B87ED3" w:rsidRPr="00944D28" w:rsidRDefault="0079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713A4" w:rsidR="00B87ED3" w:rsidRPr="00944D28" w:rsidRDefault="0079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C880A" w:rsidR="00B87ED3" w:rsidRPr="00944D28" w:rsidRDefault="0079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EFCFA" w:rsidR="00B87ED3" w:rsidRPr="00944D28" w:rsidRDefault="0079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929C8" w:rsidR="00B87ED3" w:rsidRPr="00944D28" w:rsidRDefault="0079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8A7E0" w:rsidR="00B87ED3" w:rsidRPr="00944D28" w:rsidRDefault="00792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9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5BFBD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32F16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89B91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84EB8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A5C3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FDDA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4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7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F0EC5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39D81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4E2A7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04D15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B54BE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75CA0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B5823" w:rsidR="00B87ED3" w:rsidRPr="00944D28" w:rsidRDefault="00792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44B1D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FA7F4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398EA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4A687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E46C4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2BE8C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71C98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0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060B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8B551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63250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46047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85D1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D7141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887E1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313CA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2AEA8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7D6F1" w:rsidR="00B87ED3" w:rsidRPr="00944D28" w:rsidRDefault="00792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D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9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6C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C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C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15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2024-06-10T20:23:00.0000000Z</dcterms:modified>
</coreProperties>
</file>