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74D6" w:rsidR="0061148E" w:rsidRPr="00944D28" w:rsidRDefault="001D3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76F9" w:rsidR="0061148E" w:rsidRPr="004A7085" w:rsidRDefault="001D3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58745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AEF2B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8C70F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CDF46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6CC9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CA87A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0E17" w:rsidR="00B87ED3" w:rsidRPr="00944D28" w:rsidRDefault="001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F1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AF48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E6DE4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70122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9A456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8B52F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03704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6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B3B7D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C27C2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1286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6CBA6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FA37C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553E2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C3E3" w:rsidR="00B87ED3" w:rsidRPr="00944D28" w:rsidRDefault="001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309F7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76C5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FEBB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4E50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4430F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ACE5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808C9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7BD8A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25FFF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B1D2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908C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3B25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E6609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389EE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F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D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E3477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0E890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CA3A" w:rsidR="00B87ED3" w:rsidRPr="00944D28" w:rsidRDefault="001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8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E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4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F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2024-06-10T13:39:00.0000000Z</dcterms:modified>
</coreProperties>
</file>