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A38F" w:rsidR="0061148E" w:rsidRPr="00944D28" w:rsidRDefault="00125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B7D5" w:rsidR="0061148E" w:rsidRPr="004A7085" w:rsidRDefault="00125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BA85D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BC251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BFAFE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6F17F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08C62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53F06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B4E5D" w:rsidR="00B87ED3" w:rsidRPr="00944D28" w:rsidRDefault="0012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6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6A34B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C0E29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E3A0D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3B6B4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0EBF9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AF468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0B4F1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2D15C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BAEE9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03761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61EA3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53296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51025" w:rsidR="00B87ED3" w:rsidRPr="00944D28" w:rsidRDefault="0012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6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860E" w:rsidR="00B87ED3" w:rsidRPr="00944D28" w:rsidRDefault="0012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7450D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0D374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F73F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2971F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781DF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4BAB6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709E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FD05" w:rsidR="00B87ED3" w:rsidRPr="00944D28" w:rsidRDefault="0012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99BE" w:rsidR="00B87ED3" w:rsidRPr="00944D28" w:rsidRDefault="0012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09EAB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98745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9A7BD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77F2A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E943F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6B39C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97E33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4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4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780B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AAF2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ADD4F" w:rsidR="00B87ED3" w:rsidRPr="00944D28" w:rsidRDefault="0012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E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F3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0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D48"/>
    <w:rsid w:val="001B4D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2024-06-10T11:37:00.0000000Z</dcterms:modified>
</coreProperties>
</file>