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3D968" w:rsidR="0061148E" w:rsidRPr="00944D28" w:rsidRDefault="00FD6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AF1DD" w:rsidR="0061148E" w:rsidRPr="004A7085" w:rsidRDefault="00FD6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B5BB1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3F584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C0501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154A1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98543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6F13B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6A151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D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67F5D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E27CA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7E547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1C662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E79E2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C1013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C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0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9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3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4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6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5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10DFC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9EE51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0C592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3573C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D8995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53B3E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0DF79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2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8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8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6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3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E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A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8954F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D05D7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5F9A1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CB9DE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19635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98B9C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03D25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4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ADBAB" w:rsidR="00B87ED3" w:rsidRPr="00944D28" w:rsidRDefault="00FD6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6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C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D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6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F5560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E9171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BAC38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B5A3F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2E1D9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6D694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AC7BE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E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A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F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D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A6D1E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BF5E4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A4739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D1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86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F5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55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1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C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4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B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ED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2024-06-10T10:56:00.0000000Z</dcterms:modified>
</coreProperties>
</file>