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9AE9" w:rsidR="0061148E" w:rsidRPr="00944D28" w:rsidRDefault="009F0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1F09A" w:rsidR="0061148E" w:rsidRPr="004A7085" w:rsidRDefault="009F0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8414C" w:rsidR="00B87ED3" w:rsidRPr="00944D28" w:rsidRDefault="009F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26F37" w:rsidR="00B87ED3" w:rsidRPr="00944D28" w:rsidRDefault="009F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6337A" w:rsidR="00B87ED3" w:rsidRPr="00944D28" w:rsidRDefault="009F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80184" w:rsidR="00B87ED3" w:rsidRPr="00944D28" w:rsidRDefault="009F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92432" w:rsidR="00B87ED3" w:rsidRPr="00944D28" w:rsidRDefault="009F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20887" w:rsidR="00B87ED3" w:rsidRPr="00944D28" w:rsidRDefault="009F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101AB" w:rsidR="00B87ED3" w:rsidRPr="00944D28" w:rsidRDefault="009F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83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17992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0ADDF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9AF22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410FF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582C4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5A706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9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0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54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5153B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6790F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7BC14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78A1D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37B4A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CA800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3EB33" w:rsidR="00B87ED3" w:rsidRPr="00944D28" w:rsidRDefault="009F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C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E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3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51C0D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185F7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8129D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6D960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19FAB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13688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1DDC7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1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E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D4ACB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46EAC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B0189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E4454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048A0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FADC1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3E24D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6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0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D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0F210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0CF6A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C0ABC" w:rsidR="00B87ED3" w:rsidRPr="00944D28" w:rsidRDefault="009F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F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68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F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D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3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1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C6C31" w:rsidR="00B87ED3" w:rsidRPr="00944D28" w:rsidRDefault="009F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A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4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