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5C61" w:rsidR="0061148E" w:rsidRPr="00944D28" w:rsidRDefault="00850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41CCC" w:rsidR="0061148E" w:rsidRPr="004A7085" w:rsidRDefault="00850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97A1D" w:rsidR="00B87ED3" w:rsidRPr="00944D28" w:rsidRDefault="00850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6B667" w:rsidR="00B87ED3" w:rsidRPr="00944D28" w:rsidRDefault="00850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C3768" w:rsidR="00B87ED3" w:rsidRPr="00944D28" w:rsidRDefault="00850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F6C04" w:rsidR="00B87ED3" w:rsidRPr="00944D28" w:rsidRDefault="00850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D0FDF" w:rsidR="00B87ED3" w:rsidRPr="00944D28" w:rsidRDefault="00850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C7E8A" w:rsidR="00B87ED3" w:rsidRPr="00944D28" w:rsidRDefault="00850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D763C" w:rsidR="00B87ED3" w:rsidRPr="00944D28" w:rsidRDefault="00850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1A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28BC1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E19A8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53E2F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5DD05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80BED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855F4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7E8BC" w:rsidR="00B87ED3" w:rsidRPr="00944D28" w:rsidRDefault="00850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B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67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51DE0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DA5FC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4CF1F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4BF2A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891D5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6FB75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1E507" w:rsidR="00B87ED3" w:rsidRPr="00944D28" w:rsidRDefault="008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A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6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F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4A598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4F1DC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D5AFF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15C43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735CF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2EBBC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6860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E0C8A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5E8EC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B750C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E47B4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EF31F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7025D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B2198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7E3CA" w:rsidR="00B87ED3" w:rsidRPr="00944D28" w:rsidRDefault="0085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5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1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2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6940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D33C5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1D2B1" w:rsidR="00B87ED3" w:rsidRPr="00944D28" w:rsidRDefault="008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1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B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0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8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7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97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2024-06-09T11:28:00.0000000Z</dcterms:modified>
</coreProperties>
</file>