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E21E" w:rsidR="0061148E" w:rsidRPr="00944D28" w:rsidRDefault="00285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574E3" w:rsidR="0061148E" w:rsidRPr="004A7085" w:rsidRDefault="00285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1C557" w:rsidR="00B87ED3" w:rsidRPr="00944D28" w:rsidRDefault="0028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05171" w:rsidR="00B87ED3" w:rsidRPr="00944D28" w:rsidRDefault="0028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95FB6" w:rsidR="00B87ED3" w:rsidRPr="00944D28" w:rsidRDefault="0028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A9982" w:rsidR="00B87ED3" w:rsidRPr="00944D28" w:rsidRDefault="0028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6FC7C" w:rsidR="00B87ED3" w:rsidRPr="00944D28" w:rsidRDefault="0028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15762" w:rsidR="00B87ED3" w:rsidRPr="00944D28" w:rsidRDefault="0028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E967B" w:rsidR="00B87ED3" w:rsidRPr="00944D28" w:rsidRDefault="0028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1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0BCBE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F8153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18424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E9C8D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CEA3D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8B0E6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5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1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7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8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73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D7D32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3F188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29ADC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C0AAB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CED5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CFDF4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FCCD9" w:rsidR="00B87ED3" w:rsidRPr="00944D28" w:rsidRDefault="0028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8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5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B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A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3E7F8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2E2CC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EA8F4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D07E0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E52A4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B69B8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72386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F13EF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79748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0CABC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D6D46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04CB5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9D2DA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DF747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3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4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2CA9D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B50E2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BCC4D" w:rsidR="00B87ED3" w:rsidRPr="00944D28" w:rsidRDefault="0028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E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F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C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4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9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4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53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