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ABE1" w:rsidR="0061148E" w:rsidRPr="00177744" w:rsidRDefault="00F55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1C9C" w:rsidR="0061148E" w:rsidRPr="00177744" w:rsidRDefault="00F55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8438C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53D52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9D194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6BF8F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4E462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A6D9E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3DC5B" w:rsidR="00983D57" w:rsidRPr="00177744" w:rsidRDefault="00F55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F5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7FA2C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ECEDE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D3FD0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173B9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67E28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DF4C7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6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5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B0AA1" w:rsidR="00B87ED3" w:rsidRPr="00177744" w:rsidRDefault="00F551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5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1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2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A3F74" w:rsidR="00B87ED3" w:rsidRPr="00177744" w:rsidRDefault="00F551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E33C0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CF514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4194F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5223A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3FE12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B7A2E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B9D8E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4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2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B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E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6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B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8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F0D01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ED871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48397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7D4FD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9A517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E194C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C91F8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2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2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9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2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F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D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8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487D9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614BD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25F5D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8DFEB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7436A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0184D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FEA50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C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6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1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3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2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1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C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53474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C3F0F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45B02" w:rsidR="00B87ED3" w:rsidRPr="00177744" w:rsidRDefault="00F55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3D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7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03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56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A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C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4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2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B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C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1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0E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51D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2024-06-12T02:47:00.0000000Z</dcterms:modified>
</coreProperties>
</file>