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0525" w:rsidR="0061148E" w:rsidRPr="00177744" w:rsidRDefault="002E0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9B8DE" w:rsidR="0061148E" w:rsidRPr="00177744" w:rsidRDefault="002E0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DC08F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80036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4973B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A6D5F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BA33B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BF79B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D4887" w:rsidR="00983D57" w:rsidRPr="00177744" w:rsidRDefault="002E0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62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97C6F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86687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B5E24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0726A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239BB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64934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6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7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2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7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B2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D8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3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08D08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85072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672D1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75558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AF327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87E1E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5DB26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F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2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F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1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F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B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5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1AFCE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3CB87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7BC68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B901D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7CF36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008FF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AFA3E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2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3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3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4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4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5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EF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463B6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6493E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293ED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AF42F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17D22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909F8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D5F85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2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4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1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6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A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0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6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EE1638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05245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95F7D" w:rsidR="00B87ED3" w:rsidRPr="00177744" w:rsidRDefault="002E0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E8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7D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E4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B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7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1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1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6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B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8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7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A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C2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