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8AB0" w:rsidR="0061148E" w:rsidRPr="00177744" w:rsidRDefault="00A97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46E7" w:rsidR="0061148E" w:rsidRPr="00177744" w:rsidRDefault="00A97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E6541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0B40E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72E36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88EF3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DB765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47D8A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7D6FE" w:rsidR="00983D57" w:rsidRPr="00177744" w:rsidRDefault="00A97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DC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C29D3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58543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81333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CD0B8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5FB75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B44EA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7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D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6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5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F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C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F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7E67C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812A3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25B3B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A341F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5B4A8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02BB2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364DE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E58D4" w:rsidR="00B87ED3" w:rsidRPr="00177744" w:rsidRDefault="00A97B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6986C" w:rsidR="00B87ED3" w:rsidRPr="00177744" w:rsidRDefault="00A97B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2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E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0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9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1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0A07A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17F5E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3E1D6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49848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7994A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8911D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4006D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9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0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B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2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0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4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1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8852D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E7D79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C28F8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E0D17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756E1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C193F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B2626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9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0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C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8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9E1B4" w:rsidR="00B87ED3" w:rsidRPr="00177744" w:rsidRDefault="00A97B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1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3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633AE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D9F3E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3D943" w:rsidR="00B87ED3" w:rsidRPr="00177744" w:rsidRDefault="00A97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21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A2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C6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D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9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2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2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F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4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C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3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B96"/>
    <w:rsid w:val="00AB2AC7"/>
    <w:rsid w:val="00AD7938"/>
    <w:rsid w:val="00B318D0"/>
    <w:rsid w:val="00B87ED3"/>
    <w:rsid w:val="00BD2EA8"/>
    <w:rsid w:val="00C2374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2024-06-10T19:59:00.0000000Z</dcterms:modified>
</coreProperties>
</file>