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A8D5" w:rsidR="0061148E" w:rsidRPr="00177744" w:rsidRDefault="00877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60CD" w:rsidR="0061148E" w:rsidRPr="00177744" w:rsidRDefault="00877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91080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9AD4B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2602C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23ABD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1ECE7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A45BD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FAA9D" w:rsidR="00983D57" w:rsidRPr="00177744" w:rsidRDefault="008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E4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96634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3A65B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88E8E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CF2F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D6035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FDADC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C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2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1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1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5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0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C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26B27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48444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D880C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7D9F2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4CE97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44CF0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AC8F9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5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3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9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0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6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8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C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2B454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2A72A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91FBE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53EAE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B9CE0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6B620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73E9A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C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3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3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2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D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5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9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A5D1E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47164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D7C6B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E5D9F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395F0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9F75A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45963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2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E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A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A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B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3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6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74A56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C00AA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DA9B7" w:rsidR="00B87ED3" w:rsidRPr="00177744" w:rsidRDefault="008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E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4D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89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53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B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2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4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E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6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C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3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6F1"/>
    <w:rsid w:val="0088636F"/>
    <w:rsid w:val="008C2A62"/>
    <w:rsid w:val="008E1A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2024-06-10T19:16:00.0000000Z</dcterms:modified>
</coreProperties>
</file>