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6F1B0" w:rsidR="0061148E" w:rsidRPr="00177744" w:rsidRDefault="002E24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2CE31" w:rsidR="0061148E" w:rsidRPr="00177744" w:rsidRDefault="002E24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1147E" w:rsidR="00983D57" w:rsidRPr="00177744" w:rsidRDefault="002E2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3EF59" w:rsidR="00983D57" w:rsidRPr="00177744" w:rsidRDefault="002E2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53716" w:rsidR="00983D57" w:rsidRPr="00177744" w:rsidRDefault="002E2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4DA78" w:rsidR="00983D57" w:rsidRPr="00177744" w:rsidRDefault="002E2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48BD1" w:rsidR="00983D57" w:rsidRPr="00177744" w:rsidRDefault="002E2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5D0053" w:rsidR="00983D57" w:rsidRPr="00177744" w:rsidRDefault="002E2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291C57" w:rsidR="00983D57" w:rsidRPr="00177744" w:rsidRDefault="002E2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CE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3A557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EA0B3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9E21F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1AF7E9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50E62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99EE53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C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A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7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4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56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5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8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61BE8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C254D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6AF87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80AC0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E2CC4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3C72A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01CCE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9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F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8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1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8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C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E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38140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5B073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3995D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A775B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8E3B5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7916C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745A6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2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F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F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1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4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2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7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3B1BB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D421F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EC6C0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70ABB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6B6C1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CEB93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BCF34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6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E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B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3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DB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6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8F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66AC5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2A483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D341A" w:rsidR="00B87ED3" w:rsidRPr="00177744" w:rsidRDefault="002E2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31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80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51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2A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4A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9D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34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9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35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5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A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4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55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2024-06-10T18:28:00.0000000Z</dcterms:modified>
</coreProperties>
</file>