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844E" w:rsidR="0061148E" w:rsidRPr="00177744" w:rsidRDefault="00AF2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73A3" w:rsidR="0061148E" w:rsidRPr="00177744" w:rsidRDefault="00AF2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6BBB6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F2DBB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4F8F3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BF691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07F6E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3BC95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13853" w:rsidR="00983D57" w:rsidRPr="00177744" w:rsidRDefault="00AF2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61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4A41F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75584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B6460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69590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B5253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97053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8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9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8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6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4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2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6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4CD55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CA178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27587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190AA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140AC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21A59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D0BCF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6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B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3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7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A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9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A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F9FD5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043E7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1495B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119F8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E46A3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04D47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0D345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3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9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8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E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8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1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5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82809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7F24F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451F8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B076D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2BD32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B3EA8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F2CD2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4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7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9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8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1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F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7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FF61D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F10BB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4CB47" w:rsidR="00B87ED3" w:rsidRPr="00177744" w:rsidRDefault="00AF2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D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D7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DF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F5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1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1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7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B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4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F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0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EA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2024-06-10T15:39:00.0000000Z</dcterms:modified>
</coreProperties>
</file>