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23B0" w:rsidR="0061148E" w:rsidRPr="00177744" w:rsidRDefault="007844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87CE" w:rsidR="0061148E" w:rsidRPr="00177744" w:rsidRDefault="007844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15AB1" w:rsidR="00983D57" w:rsidRPr="00177744" w:rsidRDefault="00784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F1CF1" w:rsidR="00983D57" w:rsidRPr="00177744" w:rsidRDefault="00784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E6A2D" w:rsidR="00983D57" w:rsidRPr="00177744" w:rsidRDefault="00784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5A09F" w:rsidR="00983D57" w:rsidRPr="00177744" w:rsidRDefault="00784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75C7F" w:rsidR="00983D57" w:rsidRPr="00177744" w:rsidRDefault="00784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E30C4" w:rsidR="00983D57" w:rsidRPr="00177744" w:rsidRDefault="00784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00531" w:rsidR="00983D57" w:rsidRPr="00177744" w:rsidRDefault="00784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BA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23851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B38FC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3AE12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45050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8D7AC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E6930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1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7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5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9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9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6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6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D8045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ABB23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D1CF4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8CF4A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B5949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DF2E9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CC9945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E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A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C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5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D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C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0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F8BD6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552E3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A092B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FD79D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A9B22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B4DB6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C0F8D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4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9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E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F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E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1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D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ED8F1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F48CE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65553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08D5F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4D88C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A1401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32087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5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8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4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C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4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E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3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02555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79C42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79A7B" w:rsidR="00B87ED3" w:rsidRPr="00177744" w:rsidRDefault="0078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87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76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EC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37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5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2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E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E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D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D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1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27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4B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2024-06-10T14:14:00.0000000Z</dcterms:modified>
</coreProperties>
</file>