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F84E" w:rsidR="0061148E" w:rsidRPr="00177744" w:rsidRDefault="00C67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23A66" w:rsidR="0061148E" w:rsidRPr="00177744" w:rsidRDefault="00C67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E8D24" w:rsidR="00983D57" w:rsidRPr="00177744" w:rsidRDefault="00C6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BF53F" w:rsidR="00983D57" w:rsidRPr="00177744" w:rsidRDefault="00C6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78039" w:rsidR="00983D57" w:rsidRPr="00177744" w:rsidRDefault="00C6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9CB03" w:rsidR="00983D57" w:rsidRPr="00177744" w:rsidRDefault="00C6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3B1E9" w:rsidR="00983D57" w:rsidRPr="00177744" w:rsidRDefault="00C6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92F30" w:rsidR="00983D57" w:rsidRPr="00177744" w:rsidRDefault="00C6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A6A1E" w:rsidR="00983D57" w:rsidRPr="00177744" w:rsidRDefault="00C6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72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8B5C4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2917C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3FB6F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069E5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62912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C809C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8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2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4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1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B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2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E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68FF2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957C6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F934D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282E5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6AE9E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4350D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DC172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D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9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2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4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5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4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3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FFEFB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EE5E9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A982A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BF29D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D0388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60635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119F5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5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7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C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7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D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8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D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F268F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B852E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4B773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15D54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CAE30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EE4DE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44236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6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1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E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6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3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E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D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530B9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58428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F6B38" w:rsidR="00B87ED3" w:rsidRPr="00177744" w:rsidRDefault="00C6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76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0B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A7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35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A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B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0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F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8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9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C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F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2024-06-10T14:29:00.0000000Z</dcterms:modified>
</coreProperties>
</file>