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0E88" w:rsidR="0061148E" w:rsidRPr="00177744" w:rsidRDefault="00031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3518" w:rsidR="0061148E" w:rsidRPr="00177744" w:rsidRDefault="00031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EA778" w:rsidR="00983D57" w:rsidRPr="00177744" w:rsidRDefault="00031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B44DE" w:rsidR="00983D57" w:rsidRPr="00177744" w:rsidRDefault="00031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B1D7F" w:rsidR="00983D57" w:rsidRPr="00177744" w:rsidRDefault="00031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1F3D2" w:rsidR="00983D57" w:rsidRPr="00177744" w:rsidRDefault="00031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73B9F" w:rsidR="00983D57" w:rsidRPr="00177744" w:rsidRDefault="00031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65FAE" w:rsidR="00983D57" w:rsidRPr="00177744" w:rsidRDefault="00031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8C967" w:rsidR="00983D57" w:rsidRPr="00177744" w:rsidRDefault="00031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D8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6D767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713B7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C505C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E6AFC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2A913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31C47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4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2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C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3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B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D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0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915FF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9572F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FD29F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54AE4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D8FA5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00A3E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A3367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D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2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F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6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C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5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2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3F69D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18298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582DE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0CEEF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501E3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0B1E4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937EC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8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B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A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F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6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5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3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2A066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54312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F68EE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BE094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CEBF5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99D38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D5273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0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A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9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3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5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1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0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8B24C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E5E12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DD783" w:rsidR="00B87ED3" w:rsidRPr="00177744" w:rsidRDefault="0003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1F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86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9F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E9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EC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B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1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A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4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E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1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5BC"/>
    <w:rsid w:val="00081285"/>
    <w:rsid w:val="00177744"/>
    <w:rsid w:val="001D5720"/>
    <w:rsid w:val="003441B6"/>
    <w:rsid w:val="004324DA"/>
    <w:rsid w:val="004A00D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2024-06-10T05:44:00.0000000Z</dcterms:modified>
</coreProperties>
</file>