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1ACB" w:rsidR="0061148E" w:rsidRPr="00177744" w:rsidRDefault="008C6B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03196" w:rsidR="0061148E" w:rsidRPr="00177744" w:rsidRDefault="008C6B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682F4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3CD6A2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7CBCA0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57CE0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C7A3E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83D21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2F33F" w:rsidR="00983D57" w:rsidRPr="00177744" w:rsidRDefault="008C6B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B1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FB458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9EFCAA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D8A10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2F8C3E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87530E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3397E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1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6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F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06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41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A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E1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715AF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1BF64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39F70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91DB3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FD63BA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3AB91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A4ACD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47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8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8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5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7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9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4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B4D861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2F9F7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BF660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8E7CA9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2DBEF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5557A4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8863B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D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C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7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51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C4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F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2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5E396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61C52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9A986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A9967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3EDFF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6F252F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AAA1E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8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F93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96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5B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1E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2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C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C97DD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385FE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ABB97" w:rsidR="00B87ED3" w:rsidRPr="00177744" w:rsidRDefault="008C6B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8A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25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4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27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A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58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B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3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EB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0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78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3963"/>
    <w:rsid w:val="00677F71"/>
    <w:rsid w:val="006B5100"/>
    <w:rsid w:val="006F12A6"/>
    <w:rsid w:val="007A5924"/>
    <w:rsid w:val="00810317"/>
    <w:rsid w:val="008348EC"/>
    <w:rsid w:val="0088636F"/>
    <w:rsid w:val="008C2A62"/>
    <w:rsid w:val="008C6BA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2024-06-10T03:39:00.0000000Z</dcterms:modified>
</coreProperties>
</file>