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D20CE" w:rsidR="0061148E" w:rsidRPr="00177744" w:rsidRDefault="00224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9236" w:rsidR="0061148E" w:rsidRPr="00177744" w:rsidRDefault="00224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0042B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28766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0D758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43887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C1411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FCAAB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E8166" w:rsidR="00983D57" w:rsidRPr="00177744" w:rsidRDefault="002240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2D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269F5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EA77F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0C63B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82F9F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A2D4B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F7297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D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7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C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1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7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8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C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D01DE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5F610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90226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BB40B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59F44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B2B26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D9610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D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D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4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6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B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3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2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63A38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7D2EB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6536C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73CD2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B2B12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3ACB5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47D51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4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C4E54" w:rsidR="00B87ED3" w:rsidRPr="00177744" w:rsidRDefault="00224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B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5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0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5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8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67EAE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162B2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AD040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44734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864EC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E3165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76740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6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04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3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C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4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9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0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129C5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5A0B1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BE6F7" w:rsidR="00B87ED3" w:rsidRPr="00177744" w:rsidRDefault="00224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59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1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78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D4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C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2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88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F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6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8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C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00C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