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19B7" w:rsidR="0061148E" w:rsidRPr="00177744" w:rsidRDefault="00AE2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190F7" w:rsidR="0061148E" w:rsidRPr="00177744" w:rsidRDefault="00AE2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3C5F0" w:rsidR="00983D57" w:rsidRPr="00177744" w:rsidRDefault="00AE2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9EB2B" w:rsidR="00983D57" w:rsidRPr="00177744" w:rsidRDefault="00AE2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72DD8" w:rsidR="00983D57" w:rsidRPr="00177744" w:rsidRDefault="00AE2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BE06D" w:rsidR="00983D57" w:rsidRPr="00177744" w:rsidRDefault="00AE2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FA72C" w:rsidR="00983D57" w:rsidRPr="00177744" w:rsidRDefault="00AE2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07E26" w:rsidR="00983D57" w:rsidRPr="00177744" w:rsidRDefault="00AE2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12C83" w:rsidR="00983D57" w:rsidRPr="00177744" w:rsidRDefault="00AE2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33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E21B7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5F59B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A4150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2A539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D1745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F499B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D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0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C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8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9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2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7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5B917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85F0A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4E6CC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E705F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F0CB4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34B2D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1DEFE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A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2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6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9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7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7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4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A32C8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9A93C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4FAEC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9FB45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A83E4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0F173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7554E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A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E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A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9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2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B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0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71504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E51C1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F50DE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50126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A6DDC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D021C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4A2A9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E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3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E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9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5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6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1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AFA34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666F2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4FBCB" w:rsidR="00B87ED3" w:rsidRPr="00177744" w:rsidRDefault="00AE2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22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B0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B5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EE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D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8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C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6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2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2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3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DD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2024-06-09T22:25:00.0000000Z</dcterms:modified>
</coreProperties>
</file>