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B6BCA" w:rsidR="0061148E" w:rsidRPr="00177744" w:rsidRDefault="00565F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CC868" w:rsidR="0061148E" w:rsidRPr="00177744" w:rsidRDefault="00565F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4D717" w:rsidR="00983D57" w:rsidRPr="00177744" w:rsidRDefault="00565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285E7" w:rsidR="00983D57" w:rsidRPr="00177744" w:rsidRDefault="00565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C130F" w:rsidR="00983D57" w:rsidRPr="00177744" w:rsidRDefault="00565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82AE1" w:rsidR="00983D57" w:rsidRPr="00177744" w:rsidRDefault="00565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FB6978" w:rsidR="00983D57" w:rsidRPr="00177744" w:rsidRDefault="00565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84716" w:rsidR="00983D57" w:rsidRPr="00177744" w:rsidRDefault="00565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1B83A" w:rsidR="00983D57" w:rsidRPr="00177744" w:rsidRDefault="00565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11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EB4A5E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3E658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99078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253EB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F8888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D57790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2C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0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C8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8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A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5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8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94A74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E0F7F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F0EEE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F6604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F5B20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4C59C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8A63C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A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57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C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9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7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D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E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CA663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AD838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6866C5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F3A78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3B33BE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D63EC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F18DFB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7E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75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3B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2D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C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F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0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49E12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812DA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1AD05F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340C3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EAC69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73D65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B803D4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0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7E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B8A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8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19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B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7A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4BB8D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782811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29416" w:rsidR="00B87ED3" w:rsidRPr="00177744" w:rsidRDefault="00565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B95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CD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116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A2F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7B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5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7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0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1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5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7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66F"/>
    <w:rsid w:val="003441B6"/>
    <w:rsid w:val="004324DA"/>
    <w:rsid w:val="004A7085"/>
    <w:rsid w:val="004D505A"/>
    <w:rsid w:val="004F73F6"/>
    <w:rsid w:val="00507530"/>
    <w:rsid w:val="00565F1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2024-06-09T12:19:00.0000000Z</dcterms:modified>
</coreProperties>
</file>