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7CAEA" w:rsidR="0061148E" w:rsidRPr="00177744" w:rsidRDefault="006E5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9160F" w:rsidR="0061148E" w:rsidRPr="00177744" w:rsidRDefault="006E5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E6DE8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FED39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C6C6C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47B51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F0D61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47869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F0B3F" w:rsidR="00983D57" w:rsidRPr="00177744" w:rsidRDefault="006E5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00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F834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E9057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9991F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C3710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7360E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0A16C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B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C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4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4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9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1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D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A1B2B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B4FDC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C3B1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3B6D3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251FD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ADD06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EE43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1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3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4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9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0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E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6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00906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B83B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8F805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54646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389E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ADAA1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00EA4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7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9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F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5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E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2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E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52CF9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767F6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63F6D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0401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F4D6A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717F4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2344C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B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C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C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7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9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E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D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FC0DC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F5A04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EACC4" w:rsidR="00B87ED3" w:rsidRPr="00177744" w:rsidRDefault="006E5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6C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FA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2F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C0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6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D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6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5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1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A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B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2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A2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2024-06-09T10:29:00.0000000Z</dcterms:modified>
</coreProperties>
</file>