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645B" w:rsidR="0061148E" w:rsidRPr="00177744" w:rsidRDefault="003C7C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83C9" w:rsidR="0061148E" w:rsidRPr="00177744" w:rsidRDefault="003C7C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46974" w:rsidR="00983D57" w:rsidRPr="00177744" w:rsidRDefault="003C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B5503" w:rsidR="00983D57" w:rsidRPr="00177744" w:rsidRDefault="003C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9CCAF" w:rsidR="00983D57" w:rsidRPr="00177744" w:rsidRDefault="003C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6F7FB" w:rsidR="00983D57" w:rsidRPr="00177744" w:rsidRDefault="003C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B52AD" w:rsidR="00983D57" w:rsidRPr="00177744" w:rsidRDefault="003C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92288" w:rsidR="00983D57" w:rsidRPr="00177744" w:rsidRDefault="003C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10732" w:rsidR="00983D57" w:rsidRPr="00177744" w:rsidRDefault="003C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09421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22827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25856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6DBAD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DA94C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7A68F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B6D61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F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B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3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6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4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D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0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A9626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FB2A5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344E0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452D9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736FE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A8207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2B915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F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5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6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B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5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B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3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7FC5E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E0F8F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C6A0D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8701C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DDA1D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806AA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989FC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9805E" w:rsidR="00B87ED3" w:rsidRPr="00177744" w:rsidRDefault="003C7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7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D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1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5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4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F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9F17D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64977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7A52E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1C989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FB213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BA461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1F4BE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2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A8C9B" w:rsidR="00B87ED3" w:rsidRPr="00177744" w:rsidRDefault="003C7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8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D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F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E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7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DA1623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52AFD" w:rsidR="00B87ED3" w:rsidRPr="00177744" w:rsidRDefault="003C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5A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C9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C1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7B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18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0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F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E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F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5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5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6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CD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CA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2024-06-11T23:52:00.0000000Z</dcterms:modified>
</coreProperties>
</file>