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D244B" w:rsidR="0061148E" w:rsidRPr="00177744" w:rsidRDefault="007B74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AA7C1" w:rsidR="0061148E" w:rsidRPr="00177744" w:rsidRDefault="007B74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BC87AC" w:rsidR="00983D57" w:rsidRPr="00177744" w:rsidRDefault="007B7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418D6D" w:rsidR="00983D57" w:rsidRPr="00177744" w:rsidRDefault="007B7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A6AA4" w:rsidR="00983D57" w:rsidRPr="00177744" w:rsidRDefault="007B7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F788E" w:rsidR="00983D57" w:rsidRPr="00177744" w:rsidRDefault="007B7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55CB15" w:rsidR="00983D57" w:rsidRPr="00177744" w:rsidRDefault="007B7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0B9967" w:rsidR="00983D57" w:rsidRPr="00177744" w:rsidRDefault="007B7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88588C" w:rsidR="00983D57" w:rsidRPr="00177744" w:rsidRDefault="007B7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C75EF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1FD71A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0817D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B2B68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1D99AD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37FF1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11822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85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8B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4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6D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D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F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7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5E2F6D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6026C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73DC11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20B022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19CE5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19C202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CD0567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4E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7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E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1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6C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49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55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AC788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23872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15CC51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52C4F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019B82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A337D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86778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5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C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4B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1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B7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5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6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B37C1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E673A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6DA31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274EE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8B69A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AB4F4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D9C24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6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B0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6D9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C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62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0C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B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9D106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45EF5" w:rsidR="00B87ED3" w:rsidRPr="00177744" w:rsidRDefault="007B7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B29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07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D9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F1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7C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B4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B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7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53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E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63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FA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74C2"/>
    <w:rsid w:val="00810317"/>
    <w:rsid w:val="008348EC"/>
    <w:rsid w:val="0088636F"/>
    <w:rsid w:val="008C2A62"/>
    <w:rsid w:val="00944D28"/>
    <w:rsid w:val="00983D57"/>
    <w:rsid w:val="00A542E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2024-06-11T21:49:00.0000000Z</dcterms:modified>
</coreProperties>
</file>